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2024.xml.htm"/>
      <w:bookmarkStart w:id="1" w:name="kswkform4_17885520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Taneja Rajat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MSCI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 WORLD TRADE CENTER, 250 GREENWICH ST.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MSCI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1,786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5,404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Cecilia Aza,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2601" TargetMode="External"/><Relationship Id="rId5" Type="http://schemas.openxmlformats.org/officeDocument/2006/relationships/hyperlink" Target="http://www.sec.gov/cgi-bin/browse-edgar?action=getcompany&amp;CIK=00014081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3061</Characters>
  <CharactersWithSpaces>3559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